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F83F293" w:rsidR="00B94C05" w:rsidRDefault="591E27A1" w:rsidP="746217F5">
      <w:pPr>
        <w:jc w:val="center"/>
        <w:rPr>
          <w:sz w:val="52"/>
          <w:szCs w:val="52"/>
          <w:lang w:val="es-ES"/>
        </w:rPr>
      </w:pPr>
      <w:r w:rsidRPr="746217F5">
        <w:rPr>
          <w:sz w:val="52"/>
          <w:szCs w:val="52"/>
          <w:lang w:val="es-ES"/>
        </w:rPr>
        <w:t xml:space="preserve">Información y plan de preparación en caso de emergencia de inmigración </w:t>
      </w:r>
    </w:p>
    <w:p w14:paraId="0313AC8C" w14:textId="59CBAE70" w:rsidR="45D2291E" w:rsidRPr="00772C32" w:rsidRDefault="45D2291E" w:rsidP="746217F5">
      <w:pPr>
        <w:jc w:val="center"/>
        <w:rPr>
          <w:sz w:val="52"/>
          <w:szCs w:val="52"/>
        </w:rPr>
      </w:pPr>
      <w:r w:rsidRPr="00772C32">
        <w:rPr>
          <w:sz w:val="52"/>
          <w:szCs w:val="52"/>
        </w:rPr>
        <w:t xml:space="preserve">Information and emergency plan in case of an immigration emergency </w:t>
      </w:r>
    </w:p>
    <w:p w14:paraId="0C43F4D3" w14:textId="56EA7E24" w:rsidR="1FF9E996" w:rsidRPr="00772C32" w:rsidRDefault="1FF9E996" w:rsidP="1FF9E996">
      <w:pPr>
        <w:jc w:val="center"/>
        <w:rPr>
          <w:sz w:val="56"/>
          <w:szCs w:val="56"/>
        </w:rPr>
      </w:pPr>
    </w:p>
    <w:p w14:paraId="26E9E1B2" w14:textId="335E8224" w:rsidR="43CB9A12" w:rsidRDefault="43CB9A12" w:rsidP="1FF9E996">
      <w:pPr>
        <w:rPr>
          <w:b/>
          <w:bCs/>
          <w:sz w:val="36"/>
          <w:szCs w:val="36"/>
          <w:lang w:val="es-ES"/>
        </w:rPr>
      </w:pPr>
      <w:r w:rsidRPr="1FF9E996">
        <w:rPr>
          <w:b/>
          <w:bCs/>
          <w:sz w:val="36"/>
          <w:szCs w:val="36"/>
          <w:lang w:val="es-ES"/>
        </w:rPr>
        <w:t>Nombre(s)</w:t>
      </w:r>
    </w:p>
    <w:p w14:paraId="75976E3D" w14:textId="32CCB354" w:rsidR="43CB9A12" w:rsidRPr="00772C32" w:rsidRDefault="43CB9A12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_______________________________________________</w:t>
      </w:r>
    </w:p>
    <w:p w14:paraId="5835C26C" w14:textId="740F5AB9" w:rsidR="43CB9A12" w:rsidRPr="00772C32" w:rsidRDefault="43CB9A12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_______________________________________________</w:t>
      </w:r>
    </w:p>
    <w:p w14:paraId="4707F149" w14:textId="74534175" w:rsidR="1FF9E996" w:rsidRDefault="1FF9E996" w:rsidP="1FF9E996">
      <w:pPr>
        <w:spacing w:after="0"/>
        <w:rPr>
          <w:rFonts w:ascii="Candara" w:eastAsia="Candara" w:hAnsi="Candara" w:cs="Candara"/>
          <w:b/>
          <w:bCs/>
          <w:sz w:val="36"/>
          <w:szCs w:val="36"/>
          <w:lang w:val="es-MX"/>
        </w:rPr>
      </w:pPr>
    </w:p>
    <w:p w14:paraId="4D14D17C" w14:textId="64151158" w:rsidR="1FF9E996" w:rsidRDefault="1FF9E996" w:rsidP="1FF9E996">
      <w:pPr>
        <w:spacing w:after="0"/>
        <w:rPr>
          <w:rFonts w:ascii="Candara" w:eastAsia="Candara" w:hAnsi="Candara" w:cs="Candara"/>
          <w:b/>
          <w:bCs/>
          <w:sz w:val="36"/>
          <w:szCs w:val="36"/>
          <w:lang w:val="es-MX"/>
        </w:rPr>
      </w:pPr>
    </w:p>
    <w:p w14:paraId="0D3F329D" w14:textId="1AA22A1A" w:rsidR="43CB9A12" w:rsidRDefault="43CB9A12" w:rsidP="1FF9E996">
      <w:pPr>
        <w:spacing w:after="0"/>
        <w:rPr>
          <w:rFonts w:ascii="Candara" w:eastAsia="Candara" w:hAnsi="Candara" w:cs="Candara"/>
          <w:b/>
          <w:bCs/>
          <w:sz w:val="36"/>
          <w:szCs w:val="36"/>
          <w:lang w:val="es-MX"/>
        </w:rPr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 xml:space="preserve">Fecha </w:t>
      </w:r>
    </w:p>
    <w:p w14:paraId="69C5A97A" w14:textId="5EDF3EA3" w:rsidR="43CB9A12" w:rsidRDefault="43CB9A12" w:rsidP="1FF9E996">
      <w:pPr>
        <w:spacing w:after="0"/>
        <w:rPr>
          <w:rFonts w:ascii="Candara" w:eastAsia="Candara" w:hAnsi="Candara" w:cs="Candara"/>
          <w:sz w:val="36"/>
          <w:szCs w:val="36"/>
          <w:lang w:val="es-MX"/>
        </w:rPr>
      </w:pPr>
      <w:r w:rsidRPr="1FF9E996">
        <w:rPr>
          <w:rFonts w:ascii="Candara" w:eastAsia="Candara" w:hAnsi="Candara" w:cs="Candara"/>
          <w:b/>
          <w:bCs/>
          <w:sz w:val="32"/>
          <w:szCs w:val="32"/>
          <w:lang w:val="es-MX"/>
        </w:rPr>
        <w:t>____________________________________________________</w:t>
      </w:r>
    </w:p>
    <w:p w14:paraId="704CAD7C" w14:textId="64F3F56B" w:rsidR="1FF9E996" w:rsidRDefault="1FF9E996" w:rsidP="1FF9E996">
      <w:pPr>
        <w:spacing w:after="0"/>
        <w:rPr>
          <w:rFonts w:ascii="Candara" w:eastAsia="Candara" w:hAnsi="Candara" w:cs="Candara"/>
          <w:b/>
          <w:bCs/>
          <w:sz w:val="32"/>
          <w:szCs w:val="32"/>
          <w:lang w:val="es-MX"/>
        </w:rPr>
      </w:pPr>
    </w:p>
    <w:p w14:paraId="09B15161" w14:textId="3A1AAF4C" w:rsidR="1FF9E996" w:rsidRDefault="1FF9E996" w:rsidP="1FF9E996">
      <w:pPr>
        <w:spacing w:after="0"/>
        <w:rPr>
          <w:rFonts w:ascii="Candara" w:eastAsia="Candara" w:hAnsi="Candara" w:cs="Candara"/>
          <w:b/>
          <w:bCs/>
          <w:sz w:val="32"/>
          <w:szCs w:val="32"/>
          <w:lang w:val="es-MX"/>
        </w:rPr>
      </w:pPr>
    </w:p>
    <w:p w14:paraId="0FAED458" w14:textId="7A2E1AD0" w:rsidR="43CB9A12" w:rsidRDefault="43CB9A12" w:rsidP="1FF9E996">
      <w:pPr>
        <w:spacing w:after="0"/>
        <w:rPr>
          <w:rFonts w:ascii="Candara" w:eastAsia="Candara" w:hAnsi="Candara" w:cs="Candara"/>
          <w:b/>
          <w:bCs/>
          <w:sz w:val="32"/>
          <w:szCs w:val="32"/>
          <w:lang w:val="es-MX"/>
        </w:rPr>
      </w:pPr>
      <w:r w:rsidRPr="1FF9E996">
        <w:rPr>
          <w:rFonts w:ascii="Candara" w:eastAsia="Candara" w:hAnsi="Candara" w:cs="Candara"/>
          <w:b/>
          <w:bCs/>
          <w:sz w:val="32"/>
          <w:szCs w:val="32"/>
          <w:lang w:val="es-MX"/>
        </w:rPr>
        <w:t>Equipo de emergencia/ emergency team</w:t>
      </w:r>
    </w:p>
    <w:p w14:paraId="0E5033C9" w14:textId="1045F413" w:rsidR="1FF9E996" w:rsidRDefault="1FF9E996" w:rsidP="1FF9E996">
      <w:pPr>
        <w:spacing w:after="0"/>
        <w:rPr>
          <w:rFonts w:ascii="Candara" w:eastAsia="Candara" w:hAnsi="Candara" w:cs="Candara"/>
          <w:b/>
          <w:bCs/>
          <w:sz w:val="32"/>
          <w:szCs w:val="32"/>
          <w:lang w:val="es-MX"/>
        </w:rPr>
      </w:pPr>
    </w:p>
    <w:p w14:paraId="371A6B6E" w14:textId="478E52B0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Nombre del esposo/ Husband’s Name</w:t>
      </w:r>
      <w:r w:rsidRPr="1FF9E996">
        <w:rPr>
          <w:rFonts w:ascii="Candara" w:eastAsia="Candara" w:hAnsi="Candara" w:cs="Candara"/>
          <w:lang w:val="es-MX"/>
        </w:rPr>
        <w:t>_______________________________________</w:t>
      </w:r>
    </w:p>
    <w:p w14:paraId="66075A2D" w14:textId="6A19DFDC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41676A2E" w14:textId="6467F0E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Lugar y fecha de nacimiento/ Place and Date of Birth___________________________</w:t>
      </w:r>
    </w:p>
    <w:p w14:paraId="7919B82B" w14:textId="510B7EEF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Lugar en dónde trabaja/ Work Place_________________________________________</w:t>
      </w:r>
    </w:p>
    <w:p w14:paraId="38A16F72" w14:textId="1DA9245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Horario de trabajo/ Work Schedule __________________________________________</w:t>
      </w:r>
    </w:p>
    <w:p w14:paraId="15BBE6C0" w14:textId="620BB645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 en el trabajo/ Work Phone_________________________________________</w:t>
      </w:r>
    </w:p>
    <w:p w14:paraId="088FF4C2" w14:textId="7646071E" w:rsidR="1F0EE376" w:rsidRPr="00772C32" w:rsidRDefault="1F0EE376" w:rsidP="1FF9E996">
      <w:pPr>
        <w:spacing w:after="0"/>
        <w:rPr>
          <w:lang w:val="fr-FR"/>
        </w:rPr>
      </w:pPr>
      <w:r w:rsidRPr="00772C32">
        <w:rPr>
          <w:rFonts w:ascii="Candara" w:eastAsia="Candara" w:hAnsi="Candara" w:cs="Candara"/>
          <w:lang w:val="fr-FR"/>
        </w:rPr>
        <w:t>Celular/ Cell Phone _______________________________________________________</w:t>
      </w:r>
    </w:p>
    <w:p w14:paraId="049D9B4B" w14:textId="193911B1" w:rsidR="1F0EE376" w:rsidRPr="00772C32" w:rsidRDefault="1F0EE376" w:rsidP="1FF9E996">
      <w:pPr>
        <w:spacing w:after="0"/>
        <w:rPr>
          <w:lang w:val="fr-FR"/>
        </w:rPr>
      </w:pPr>
      <w:r w:rsidRPr="00772C32">
        <w:rPr>
          <w:rFonts w:ascii="Candara" w:eastAsia="Candara" w:hAnsi="Candara" w:cs="Candara"/>
          <w:lang w:val="fr-FR"/>
        </w:rPr>
        <w:lastRenderedPageBreak/>
        <w:t xml:space="preserve"> </w:t>
      </w:r>
    </w:p>
    <w:p w14:paraId="090F1266" w14:textId="7C154196" w:rsidR="1F0EE376" w:rsidRPr="00772C32" w:rsidRDefault="1F0EE376" w:rsidP="1FF9E996">
      <w:pPr>
        <w:spacing w:after="0"/>
        <w:rPr>
          <w:lang w:val="fr-FR"/>
        </w:rPr>
      </w:pPr>
      <w:r w:rsidRPr="00772C32">
        <w:rPr>
          <w:rFonts w:ascii="Candara" w:eastAsia="Candara" w:hAnsi="Candara" w:cs="Candara"/>
          <w:b/>
          <w:bCs/>
          <w:lang w:val="fr-FR"/>
        </w:rPr>
        <w:t>Nombre de la esposa/ Wife’s Name</w:t>
      </w:r>
      <w:r w:rsidRPr="00772C32">
        <w:rPr>
          <w:rFonts w:ascii="Candara" w:eastAsia="Candara" w:hAnsi="Candara" w:cs="Candara"/>
          <w:lang w:val="fr-FR"/>
        </w:rPr>
        <w:t>________________________________________</w:t>
      </w:r>
    </w:p>
    <w:p w14:paraId="2B58B6CA" w14:textId="39A3BE59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</w:t>
      </w:r>
    </w:p>
    <w:p w14:paraId="7EB1C5EA" w14:textId="4A520E3A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Lugar y fecha de nacimiento/ Place and Date of Birth __________________________</w:t>
      </w:r>
    </w:p>
    <w:p w14:paraId="41F8628E" w14:textId="5974356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Lugar en dónde trabaja/ Work Place ________________________________________</w:t>
      </w:r>
    </w:p>
    <w:p w14:paraId="2C5B86B3" w14:textId="3981C99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Horario de Trabajo/ Work Schedule_________________________________________</w:t>
      </w:r>
    </w:p>
    <w:p w14:paraId="0C85A567" w14:textId="1075A917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 en el trabajo/ Work Phone_________________________________________</w:t>
      </w:r>
    </w:p>
    <w:p w14:paraId="7A5140FC" w14:textId="6B93D6E8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Celular/ Cell Phone_______________________________________________________</w:t>
      </w:r>
    </w:p>
    <w:p w14:paraId="4E3E5AFC" w14:textId="4FD25225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01B998CF" w14:textId="3E6B6865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 xml:space="preserve">Abogado de Inmigración/ Immigration Attorney’s Name </w:t>
      </w:r>
      <w:r w:rsidRPr="1FF9E996">
        <w:rPr>
          <w:rFonts w:ascii="Candara" w:eastAsia="Candara" w:hAnsi="Candara" w:cs="Candara"/>
          <w:lang w:val="es-MX"/>
        </w:rPr>
        <w:t>_______________________</w:t>
      </w:r>
    </w:p>
    <w:p w14:paraId="0081B2BF" w14:textId="5B56CE6A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035850C2" w14:textId="6592F38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2FBA5538" w14:textId="2AD6268A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Consulado de_____________________ Consulate of ___________________________</w:t>
      </w:r>
    </w:p>
    <w:p w14:paraId="1D3393B5" w14:textId="04DA2940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54640CE4" w14:textId="14B4AB6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 _______________________________________________________</w:t>
      </w:r>
    </w:p>
    <w:p w14:paraId="208864A9" w14:textId="4DB9A1F2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Iglesia, Sacerdote, Pastor/ Church, Priest, Pastor</w:t>
      </w:r>
      <w:r w:rsidRPr="1FF9E996">
        <w:rPr>
          <w:rFonts w:ascii="Candara" w:eastAsia="Candara" w:hAnsi="Candara" w:cs="Candara"/>
          <w:lang w:val="es-MX"/>
        </w:rPr>
        <w:t>______________________________</w:t>
      </w:r>
    </w:p>
    <w:p w14:paraId="1F3D058B" w14:textId="1724C2EB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00F7DFE3" w14:textId="7D47B848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6BA8C77B" w14:textId="6CFA0D5C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37088729" w14:textId="6B96E72F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Amigos/ Friends</w:t>
      </w:r>
    </w:p>
    <w:p w14:paraId="376ED25A" w14:textId="5A4EC8C9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1. Nombre/ Name________________________________________________________</w:t>
      </w:r>
    </w:p>
    <w:p w14:paraId="34EB54AD" w14:textId="22471AC6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</w:t>
      </w:r>
    </w:p>
    <w:p w14:paraId="32990D7A" w14:textId="121EAB87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66ECDBE2" w14:textId="0AEEC82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2. Nombre/ 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</w:t>
      </w:r>
    </w:p>
    <w:p w14:paraId="20516DC7" w14:textId="0958B169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3E1574FA" w14:textId="29529D27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5B658DF4" w14:textId="163EF0A6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3. Nombre/ 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</w:t>
      </w:r>
    </w:p>
    <w:p w14:paraId="5D306811" w14:textId="5D22AF4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28A8A4A9" w14:textId="323AFF53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1C8669A2" w14:textId="166BB06A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2EAD0462" w14:textId="213800F3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 xml:space="preserve"> </w:t>
      </w:r>
    </w:p>
    <w:p w14:paraId="7996A93B" w14:textId="23C90EB5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 xml:space="preserve"> </w:t>
      </w:r>
    </w:p>
    <w:p w14:paraId="1CE98E42" w14:textId="7D3DFBB2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 xml:space="preserve"> </w:t>
      </w:r>
    </w:p>
    <w:p w14:paraId="083C3108" w14:textId="5103C1F2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 xml:space="preserve"> </w:t>
      </w:r>
    </w:p>
    <w:p w14:paraId="0FF53300" w14:textId="3A08AA0C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 xml:space="preserve"> </w:t>
      </w:r>
    </w:p>
    <w:p w14:paraId="3E6813A4" w14:textId="5FD0742F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lastRenderedPageBreak/>
        <w:t>Recursos en la comunidad/ Community Resources</w:t>
      </w:r>
    </w:p>
    <w:p w14:paraId="1A1D6CE1" w14:textId="7680BDC7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1.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_________________________________________________________</w:t>
      </w:r>
    </w:p>
    <w:p w14:paraId="200DF0EE" w14:textId="5B6B2833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48F329EB" w14:textId="461007D7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1144FFAB" w14:textId="716D475E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2.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_________________________________________________________</w:t>
      </w:r>
    </w:p>
    <w:p w14:paraId="6C18937C" w14:textId="4BA3D416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7865A72C" w14:textId="7B8230B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59F03928" w14:textId="5A657BE3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7EE6E65B" w14:textId="3D5EC799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Familia aquí en los Estados Unidos/ Family Members in the US</w:t>
      </w:r>
    </w:p>
    <w:p w14:paraId="026FDA6A" w14:textId="6A9800A8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1.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_________________________________________________________</w:t>
      </w:r>
    </w:p>
    <w:p w14:paraId="2B5DD075" w14:textId="0CADC51B" w:rsidR="1F0EE376" w:rsidRPr="00772C32" w:rsidRDefault="1F0EE376" w:rsidP="1FF9E996">
      <w:pPr>
        <w:spacing w:after="0"/>
        <w:rPr>
          <w:lang w:val="es-MX"/>
        </w:rPr>
      </w:pPr>
      <w:r w:rsidRPr="00772C32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32F03506" w14:textId="424F492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1A0081F9" w14:textId="193F3E7F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Parentesco/ Relation______________________________________________________</w:t>
      </w:r>
    </w:p>
    <w:p w14:paraId="499EE092" w14:textId="3BEBC083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2.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_________________________________________________________</w:t>
      </w:r>
    </w:p>
    <w:p w14:paraId="4AB02C5F" w14:textId="6E7A8E44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0B0F110D" w14:textId="4EDACAE0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3C03E08F" w14:textId="69836B24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Parentesco/ Relation______________________________________________________</w:t>
      </w:r>
    </w:p>
    <w:p w14:paraId="0C563407" w14:textId="4925C475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3.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_________________________________________________________</w:t>
      </w:r>
    </w:p>
    <w:p w14:paraId="2837D3EC" w14:textId="05001539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6A99D6F3" w14:textId="4A6D69A9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6D90671E" w14:textId="5110DDBB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Parentesco/ Relation______________________________________________________</w:t>
      </w:r>
    </w:p>
    <w:p w14:paraId="06150079" w14:textId="71A967F0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4.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</w:t>
      </w:r>
    </w:p>
    <w:p w14:paraId="4E043C1C" w14:textId="37EC0EE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2FDE9FCE" w14:textId="72382E56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6FD0FA1A" w14:textId="42C0788F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Parentesco/ Relation______________________________________________________</w:t>
      </w:r>
    </w:p>
    <w:p w14:paraId="125595C3" w14:textId="2C1AF194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5.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_________________________________________________________</w:t>
      </w:r>
    </w:p>
    <w:p w14:paraId="663D6F87" w14:textId="26DF73E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0BB0BA10" w14:textId="57A3DF6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2C8CB0EF" w14:textId="6F8046A4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Parentesco/ Relation______________________________________________________</w:t>
      </w:r>
    </w:p>
    <w:p w14:paraId="3B7DD3EC" w14:textId="786C33D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7F78BC81" w14:textId="6FC44F7B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Familia afuera de los Estados Unidos/ Family Members Outside of the US</w:t>
      </w:r>
    </w:p>
    <w:p w14:paraId="74D748AC" w14:textId="3DF2980F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1. Nombre/ 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</w:t>
      </w:r>
    </w:p>
    <w:p w14:paraId="2D65B186" w14:textId="46CE210E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05E74551" w14:textId="172D59EC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44296C48" w14:textId="5D52C25C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Parentesco/ Relation______________________________________________________</w:t>
      </w:r>
    </w:p>
    <w:p w14:paraId="3BF3318B" w14:textId="5312A574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lastRenderedPageBreak/>
        <w:t>2.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_________________________________________________________</w:t>
      </w:r>
    </w:p>
    <w:p w14:paraId="73057E22" w14:textId="29D7313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Teléfono/Phone Number__________________________________________________</w:t>
      </w:r>
    </w:p>
    <w:p w14:paraId="6F613E29" w14:textId="56B80D32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665A5437" w14:textId="17916AF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Parentesco/ Relation______________________________________________________</w:t>
      </w:r>
    </w:p>
    <w:p w14:paraId="1D18B07E" w14:textId="0375F65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3. Nombre/Name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_________________________________________________________</w:t>
      </w:r>
    </w:p>
    <w:p w14:paraId="6F8456FF" w14:textId="3CE07214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64966625" w14:textId="09E51E50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0D2A110B" w14:textId="21B69AE4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Parentesco/ Relation______________________________________________________</w:t>
      </w:r>
    </w:p>
    <w:p w14:paraId="316FE113" w14:textId="55E811EA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 xml:space="preserve"> </w:t>
      </w:r>
    </w:p>
    <w:p w14:paraId="4891693A" w14:textId="7C085E57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Información de los niños menores aquí en los Estados Unidos/ Information on children in the US</w:t>
      </w:r>
    </w:p>
    <w:p w14:paraId="24858E2A" w14:textId="721838BA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1. Nombre Completo/ Child’s name</w:t>
      </w:r>
      <w:r w:rsidRPr="1FF9E996">
        <w:rPr>
          <w:rFonts w:ascii="Candara" w:eastAsia="Candara" w:hAnsi="Candara" w:cs="Candara"/>
          <w:lang w:val="es-MX"/>
        </w:rPr>
        <w:t>_________________________________________</w:t>
      </w:r>
    </w:p>
    <w:p w14:paraId="567D3758" w14:textId="47010F0F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Niño/Boy Niña/Girl  Juguete Favorito/ Favorite Toy_____________________________</w:t>
      </w:r>
    </w:p>
    <w:p w14:paraId="66962211" w14:textId="16221013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Lugar y fecha de nacimiento/ Place and Date of Birth___________________________</w:t>
      </w:r>
    </w:p>
    <w:p w14:paraId="2F99A53E" w14:textId="0B75E8A6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Ciudadanía/ Citizenship________________ Seguro Social/ Social Security___________</w:t>
      </w:r>
    </w:p>
    <w:p w14:paraId="6908570A" w14:textId="5877C09D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Historial médico/ Medical History ___________________________________________ ______________________________________________________________________________________________________________________________________________</w:t>
      </w:r>
    </w:p>
    <w:p w14:paraId="7B512AC5" w14:textId="145BE80B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Alergias/ Allergies________________________________________________________</w:t>
      </w:r>
    </w:p>
    <w:p w14:paraId="17CE5DBF" w14:textId="09105AAC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Doctor/ Doctor__________________________________________________________</w:t>
      </w:r>
    </w:p>
    <w:p w14:paraId="524111B5" w14:textId="7FDBE4D4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Nombre de escuela, niñera/ Name of School, Babysitter_________________________</w:t>
      </w:r>
    </w:p>
    <w:p w14:paraId="28D96A0E" w14:textId="71DBF215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Dirección, Teléfono/ Address, Phone Number_________________________________</w:t>
      </w:r>
    </w:p>
    <w:p w14:paraId="5516B163" w14:textId="25BD2A50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Grado/ Grade_____ Horario de Escuela/ Schedule______________________________</w:t>
      </w:r>
    </w:p>
    <w:p w14:paraId="27AEEFEC" w14:textId="6CBB858B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0955A293" w14:textId="61694876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b/>
          <w:bCs/>
          <w:lang w:val="es-MX"/>
        </w:rPr>
        <w:t>2. Nombre Completo/ Child’s name</w:t>
      </w:r>
      <w:r w:rsidRPr="1FF9E996">
        <w:rPr>
          <w:rFonts w:ascii="Candara" w:eastAsia="Candara" w:hAnsi="Candara" w:cs="Candara"/>
          <w:lang w:val="es-MX"/>
        </w:rPr>
        <w:t>_________________________________________</w:t>
      </w:r>
    </w:p>
    <w:p w14:paraId="2ECA757C" w14:textId="118A75F1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Niño/Boy Niña/Girl  Juguete Favorito/ Favorite Toy_____________________________</w:t>
      </w:r>
    </w:p>
    <w:p w14:paraId="3A63CB9E" w14:textId="6BD283D6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Lugar y fecha de nacimiento/ Place and Date of Birth___________________________</w:t>
      </w:r>
    </w:p>
    <w:p w14:paraId="04324BBC" w14:textId="5A00CF6A" w:rsidR="1F0EE376" w:rsidRPr="00772C32" w:rsidRDefault="1F0EE376" w:rsidP="1FF9E996">
      <w:pPr>
        <w:spacing w:after="0"/>
        <w:rPr>
          <w:lang w:val="es-MX"/>
        </w:rPr>
      </w:pPr>
      <w:r w:rsidRPr="1FF9E996">
        <w:rPr>
          <w:rFonts w:ascii="Candara" w:eastAsia="Candara" w:hAnsi="Candara" w:cs="Candara"/>
          <w:lang w:val="es-MX"/>
        </w:rPr>
        <w:t>Ciudadanía/ Citizenship________________ Seguro Social/ Social Security___________</w:t>
      </w:r>
    </w:p>
    <w:p w14:paraId="7C93F494" w14:textId="1C57263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Historial médico/ Medical History ___________________________________________ ____________________________________________________________________________________________________________________________________________</w:t>
      </w:r>
    </w:p>
    <w:p w14:paraId="05A56AFB" w14:textId="5B2E95D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Alergias/ Allergies________________________________________________________</w:t>
      </w:r>
    </w:p>
    <w:p w14:paraId="175F434E" w14:textId="18D2829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Doctor/ Doctor__________________________________________________________</w:t>
      </w:r>
    </w:p>
    <w:p w14:paraId="4E1B4FDE" w14:textId="04ADDFF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 de escuela, niñera/ Name of School, Babysitter_________________________</w:t>
      </w:r>
    </w:p>
    <w:p w14:paraId="11912C9A" w14:textId="0A44D5A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Dirección, Teléfono/ Address, Phone Number_________________________________</w:t>
      </w:r>
    </w:p>
    <w:p w14:paraId="2F5AD6C6" w14:textId="2303F39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lastRenderedPageBreak/>
        <w:t>Grado/ Grade_____ Horario de Escuela/ Schedule______________________________</w:t>
      </w:r>
    </w:p>
    <w:p w14:paraId="02985092" w14:textId="5EE38A7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074D2FB2" w14:textId="157CD11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t>3. Nombre Completo/ Child’s name</w:t>
      </w:r>
      <w:r w:rsidRPr="1FF9E996">
        <w:rPr>
          <w:rFonts w:ascii="Candara" w:eastAsia="Candara" w:hAnsi="Candara" w:cs="Candara"/>
          <w:lang w:val="es-MX"/>
        </w:rPr>
        <w:t>_________________________________________</w:t>
      </w:r>
    </w:p>
    <w:p w14:paraId="78A9C815" w14:textId="17DFA7EE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Niño/Boy Niña/Girl  Juguete Favorito/ Favorite Toy_____________________________</w:t>
      </w:r>
    </w:p>
    <w:p w14:paraId="68E1EAC8" w14:textId="32218E2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 Place and Date of Birth___________________________</w:t>
      </w:r>
    </w:p>
    <w:p w14:paraId="77732EC7" w14:textId="43DDC38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Ciudadanía/ Citizenship________________ Seguro Social/ Social Security___________</w:t>
      </w:r>
    </w:p>
    <w:p w14:paraId="3EECC1C8" w14:textId="703D026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Historial médico/ Medical History ___________________________________________ ______________________________________________________________________________________________________________________________________________</w:t>
      </w:r>
    </w:p>
    <w:p w14:paraId="5162A971" w14:textId="17BC62E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Alergias/ Allergies________________________________________________________</w:t>
      </w:r>
    </w:p>
    <w:p w14:paraId="405987CF" w14:textId="22B25C4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Doctor/ Doctor__________________________________________________________</w:t>
      </w:r>
    </w:p>
    <w:p w14:paraId="1BF86680" w14:textId="4F8F62E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 de escuela, niñera/ Name of School, Babysitter_________________________</w:t>
      </w:r>
    </w:p>
    <w:p w14:paraId="6F789C6E" w14:textId="3A736B9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Dirección, Teléfono/ Address, Phone Number_________________________________</w:t>
      </w:r>
    </w:p>
    <w:p w14:paraId="0286799F" w14:textId="59BD828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Grado/ Grade_____ Horario de Escuela/ Schedule______________________________</w:t>
      </w:r>
    </w:p>
    <w:p w14:paraId="03697E8D" w14:textId="64B860C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3A6E5D95" w14:textId="491F2F2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t>4. Nombre Completo/ Child’s name</w:t>
      </w:r>
      <w:r w:rsidRPr="1FF9E996">
        <w:rPr>
          <w:rFonts w:ascii="Candara" w:eastAsia="Candara" w:hAnsi="Candara" w:cs="Candara"/>
          <w:lang w:val="es-MX"/>
        </w:rPr>
        <w:t>_________________________________________</w:t>
      </w:r>
    </w:p>
    <w:p w14:paraId="4366714B" w14:textId="4983F66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Niño/Boy Niña/Girl  Juguete Favorito/ Favorite Toy_____________________________</w:t>
      </w:r>
    </w:p>
    <w:p w14:paraId="5DB766D8" w14:textId="54C3198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 Place and Date of Birth___________________________</w:t>
      </w:r>
    </w:p>
    <w:p w14:paraId="4C1F608B" w14:textId="6B56B6F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Ciudadanía/ Citizenship________________ Seguro Social/ Social Security___________</w:t>
      </w:r>
    </w:p>
    <w:p w14:paraId="290A71E6" w14:textId="2B6408D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Historial médico/ Medical History ___________________________________________ ______________________________________________________________________________________________________________________________________________</w:t>
      </w:r>
    </w:p>
    <w:p w14:paraId="47033A76" w14:textId="0CB0AA1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Alergias/ Allergies________________________________________________________</w:t>
      </w:r>
    </w:p>
    <w:p w14:paraId="258EBE2C" w14:textId="456E23F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Doctor/ Doctor__________________________________________________________</w:t>
      </w:r>
    </w:p>
    <w:p w14:paraId="4E298FDF" w14:textId="7D07B04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 de escuela, niñera/ Name of School, Babysitter_________________________</w:t>
      </w:r>
    </w:p>
    <w:p w14:paraId="34C22DBE" w14:textId="41F0536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Dirección, Teléfono/ Address, Phone Number_________________________________</w:t>
      </w:r>
    </w:p>
    <w:p w14:paraId="6FC65956" w14:textId="613A9EE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Grado/ Grade_____ Horario de Escuela/ Schedule______________________________</w:t>
      </w:r>
    </w:p>
    <w:p w14:paraId="020CFD62" w14:textId="6455C93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3BA478FB" w14:textId="3EF5F72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t>5. Nombre Completo/ Child’s name</w:t>
      </w:r>
      <w:r w:rsidRPr="1FF9E996">
        <w:rPr>
          <w:rFonts w:ascii="Candara" w:eastAsia="Candara" w:hAnsi="Candara" w:cs="Candara"/>
          <w:lang w:val="es-MX"/>
        </w:rPr>
        <w:t>_________________________________________</w:t>
      </w:r>
    </w:p>
    <w:p w14:paraId="1CAAA785" w14:textId="10131BF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Niño/Boy Niña/Girl  Juguete Favorito/ Favorite Toy_____________________________</w:t>
      </w:r>
    </w:p>
    <w:p w14:paraId="3C39C728" w14:textId="05B565C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 Place and Date of Birth___________________________</w:t>
      </w:r>
    </w:p>
    <w:p w14:paraId="6032CA86" w14:textId="4A68A7E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Ciudadanía/ Citizenship________________ Seguro Social/ Social Security___________</w:t>
      </w:r>
    </w:p>
    <w:p w14:paraId="2EECD0D5" w14:textId="6A91E54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Historial médico/ Medical History ___________________________________________ ______________________________________________________________________________________________________________________________________________</w:t>
      </w:r>
    </w:p>
    <w:p w14:paraId="019F8EA1" w14:textId="15A3704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lastRenderedPageBreak/>
        <w:t>Alergias/ Allergies________________________________________________________</w:t>
      </w:r>
    </w:p>
    <w:p w14:paraId="62D3EF2B" w14:textId="0D41FA8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Doctor/ Doctor__________________________________________________________</w:t>
      </w:r>
    </w:p>
    <w:p w14:paraId="0D04F76B" w14:textId="397067B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 de escuela, niñera/ Name of School, Babysitter_________________________</w:t>
      </w:r>
    </w:p>
    <w:p w14:paraId="02F76FB4" w14:textId="5AFA0297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Dirección, Teléfono/ Address, Phone Number_________________________________</w:t>
      </w:r>
    </w:p>
    <w:p w14:paraId="554A9DD1" w14:textId="7B297D17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Grado/ Grade_____ Horario de Escuela/ Schedule______________________________</w:t>
      </w:r>
    </w:p>
    <w:p w14:paraId="769C7A0E" w14:textId="741C39B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5722A27C" w14:textId="1EF7067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t>6. Nombre Completo/ Child’s name</w:t>
      </w:r>
      <w:r w:rsidRPr="1FF9E996">
        <w:rPr>
          <w:rFonts w:ascii="Candara" w:eastAsia="Candara" w:hAnsi="Candara" w:cs="Candara"/>
          <w:lang w:val="es-MX"/>
        </w:rPr>
        <w:t>_________________________________________</w:t>
      </w:r>
    </w:p>
    <w:p w14:paraId="2E6EF279" w14:textId="6BE6AA6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Niño/Boy Niña/Girl  Juguete Favorito/ Favorite Toy_____________________________</w:t>
      </w:r>
    </w:p>
    <w:p w14:paraId="5AF9AFB5" w14:textId="3ADBAF5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 Place and Date of Birth___________________________</w:t>
      </w:r>
    </w:p>
    <w:p w14:paraId="631819B5" w14:textId="6C2183DE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Ciudadanía/ Citizenship________________ Seguro Social/ Social Security___________</w:t>
      </w:r>
    </w:p>
    <w:p w14:paraId="7831CDEE" w14:textId="01F77B0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Historial médico/ Medical History ___________________________________________ ______________________________________________________________________________________________________________________________________________</w:t>
      </w:r>
    </w:p>
    <w:p w14:paraId="0894DDBE" w14:textId="4EBDCDC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Alergias/ Allergies________________________________________________________</w:t>
      </w:r>
    </w:p>
    <w:p w14:paraId="06A42704" w14:textId="6218CF5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Doctor/ Doctor__________________________________________________________</w:t>
      </w:r>
    </w:p>
    <w:p w14:paraId="2B1C0534" w14:textId="0C96E077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 de escuela, niñera/ Name of School, Babysitter_________________________</w:t>
      </w:r>
    </w:p>
    <w:p w14:paraId="3E956AE2" w14:textId="34566A1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Dirección, Teléfono/ Address, Phone Number_________________________________</w:t>
      </w:r>
    </w:p>
    <w:p w14:paraId="6E21B07F" w14:textId="1734DFB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Grado/ Grade_____ Horario de Escuela/ Schedule______________________________</w:t>
      </w:r>
    </w:p>
    <w:p w14:paraId="516E9C79" w14:textId="1AB754D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0EA900F3" w14:textId="35533C43" w:rsidR="1FF9E996" w:rsidRDefault="1FF9E996" w:rsidP="1FF9E996"/>
    <w:p w14:paraId="05ECE836" w14:textId="6A600183" w:rsidR="1F0EE376" w:rsidRDefault="1F0EE376" w:rsidP="1FF9E996">
      <w:pPr>
        <w:spacing w:after="0"/>
        <w:jc w:val="center"/>
      </w:pPr>
      <w:r w:rsidRPr="1FF9E996">
        <w:rPr>
          <w:rFonts w:ascii="Candara" w:eastAsia="Candara" w:hAnsi="Candara" w:cs="Candara"/>
          <w:b/>
          <w:bCs/>
          <w:sz w:val="32"/>
          <w:szCs w:val="32"/>
          <w:lang w:val="es-MX"/>
        </w:rPr>
        <w:t>LOS PLANES PARA LA FAMILIA</w:t>
      </w:r>
    </w:p>
    <w:p w14:paraId="4CEA2A56" w14:textId="1546F0A9" w:rsidR="1F0EE376" w:rsidRDefault="1F0EE376" w:rsidP="1FF9E996">
      <w:pPr>
        <w:spacing w:after="0"/>
        <w:jc w:val="center"/>
      </w:pPr>
      <w:r w:rsidRPr="1FF9E996">
        <w:rPr>
          <w:rFonts w:ascii="Candara" w:eastAsia="Candara" w:hAnsi="Candara" w:cs="Candara"/>
          <w:b/>
          <w:bCs/>
          <w:lang w:val="es-MX"/>
        </w:rPr>
        <w:t>Family plan</w:t>
      </w:r>
    </w:p>
    <w:p w14:paraId="44904136" w14:textId="3B45B20C" w:rsidR="1F0EE376" w:rsidRDefault="1F0EE376" w:rsidP="1FF9E996">
      <w:pPr>
        <w:spacing w:after="0"/>
        <w:jc w:val="center"/>
      </w:pPr>
      <w:r w:rsidRPr="1FF9E996">
        <w:rPr>
          <w:rFonts w:ascii="Candara" w:eastAsia="Candara" w:hAnsi="Candara" w:cs="Candara"/>
          <w:b/>
          <w:bCs/>
          <w:lang w:val="es-MX"/>
        </w:rPr>
        <w:t xml:space="preserve"> </w:t>
      </w:r>
    </w:p>
    <w:p w14:paraId="2A05B5B8" w14:textId="5B8DD5A7" w:rsidR="1F0EE376" w:rsidRDefault="1F0EE376" w:rsidP="1FF9E996">
      <w:pPr>
        <w:spacing w:after="0"/>
        <w:jc w:val="right"/>
      </w:pPr>
      <w:r w:rsidRPr="1FF9E996">
        <w:rPr>
          <w:rFonts w:ascii="Candara" w:eastAsia="Candara" w:hAnsi="Candara" w:cs="Candara"/>
          <w:lang w:val="es-MX"/>
        </w:rPr>
        <w:t>Fecha/Date:____________________</w:t>
      </w:r>
    </w:p>
    <w:p w14:paraId="409FA345" w14:textId="6829538C" w:rsidR="1F0EE376" w:rsidRDefault="1F0EE376" w:rsidP="1FF9E996">
      <w:pPr>
        <w:spacing w:after="0"/>
        <w:jc w:val="right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46193C0D" w14:textId="1C91C67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Plan Para los niños</w:t>
      </w:r>
      <w:r w:rsidRPr="1FF9E996">
        <w:rPr>
          <w:rFonts w:ascii="Candara" w:eastAsia="Candara" w:hAnsi="Candara" w:cs="Candara"/>
          <w:b/>
          <w:bCs/>
          <w:lang w:val="es-MX"/>
        </w:rPr>
        <w:t>/</w:t>
      </w:r>
      <w:r w:rsidRPr="1FF9E996">
        <w:rPr>
          <w:rFonts w:ascii="Candara" w:eastAsia="Candara" w:hAnsi="Candara" w:cs="Candara"/>
          <w:lang w:val="es-MX"/>
        </w:rPr>
        <w:t xml:space="preserve">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Plan for our children</w:t>
      </w:r>
    </w:p>
    <w:p w14:paraId="22DAF247" w14:textId="5F53961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 xml:space="preserve"> </w:t>
      </w:r>
    </w:p>
    <w:p w14:paraId="5CAA27E2" w14:textId="59D91FB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En caso de que no estamos aquí y disponibles para cuidar a nuestros hijos, es nuestro deseo que las personas siguientes cuiden nuestros hijos</w:t>
      </w:r>
    </w:p>
    <w:p w14:paraId="489D441D" w14:textId="17122C1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>In the case that we are not here and available to care for our children, it is our desire that our children be cared for by:</w:t>
      </w:r>
    </w:p>
    <w:p w14:paraId="22A13F7B" w14:textId="2527575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t>Nombres/ Names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</w:t>
      </w:r>
    </w:p>
    <w:p w14:paraId="3507E754" w14:textId="198A754E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26EB5527" w14:textId="30F2CEF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027C422F" w14:textId="38E56F9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lastRenderedPageBreak/>
        <w:t xml:space="preserve"> </w:t>
      </w:r>
    </w:p>
    <w:p w14:paraId="337D0773" w14:textId="7C447FFB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En caso de que esas personas no pueden cuidar a nuestros hijos queremos que las siguientes personas cuiden a nuestros hijos/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second choice</w:t>
      </w:r>
    </w:p>
    <w:p w14:paraId="65E95256" w14:textId="5F0992E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t>Nombres/ Names</w:t>
      </w:r>
      <w:r w:rsidRPr="1FF9E996">
        <w:rPr>
          <w:rFonts w:ascii="Candara" w:eastAsia="Candara" w:hAnsi="Candara" w:cs="Candara"/>
          <w:lang w:val="es-MX"/>
        </w:rPr>
        <w:t>________________________________________________________</w:t>
      </w:r>
    </w:p>
    <w:p w14:paraId="36390C43" w14:textId="57FF931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6F2F5DCC" w14:textId="16873C3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56C5956A" w14:textId="1B057C6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40402D42" w14:textId="5C7AE29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Instrucciones/Instructions:________________________________________________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4DCF6" w14:textId="0D3F909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7B4A8D79" w14:textId="4550097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Plan en caso de que se detiene al esposo o a la esposa</w:t>
      </w:r>
      <w:r w:rsidRPr="1FF9E996">
        <w:rPr>
          <w:rFonts w:ascii="Candara" w:eastAsia="Candara" w:hAnsi="Candara" w:cs="Candara"/>
          <w:b/>
          <w:bCs/>
          <w:lang w:val="es-MX"/>
        </w:rPr>
        <w:t xml:space="preserve">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plan if the husband or wife is detained</w:t>
      </w:r>
    </w:p>
    <w:p w14:paraId="7634F9BA" w14:textId="71BA5CD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Instrucciones/Instructions:________________________________________________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89D3B1" w14:textId="05C2505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37A45816" w14:textId="055239A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Plan en caso de que se detiene al padre o a la madre</w:t>
      </w:r>
      <w:r w:rsidRPr="1FF9E996">
        <w:rPr>
          <w:rFonts w:ascii="Candara" w:eastAsia="Candara" w:hAnsi="Candara" w:cs="Candara"/>
          <w:b/>
          <w:bCs/>
          <w:lang w:val="es-MX"/>
        </w:rPr>
        <w:t xml:space="preserve">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plan if the father or mother is detained</w:t>
      </w:r>
    </w:p>
    <w:p w14:paraId="733EF903" w14:textId="0E2BCFB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Instrucciones/Instructions:________________________________________________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C3B52" w14:textId="220F8F0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15AE26FF" w14:textId="0C8C78E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Plan para nuestra vivienda</w:t>
      </w:r>
      <w:r w:rsidRPr="1FF9E996">
        <w:rPr>
          <w:rFonts w:ascii="Candara" w:eastAsia="Candara" w:hAnsi="Candara" w:cs="Candara"/>
          <w:lang w:val="es-MX"/>
        </w:rPr>
        <w:t>/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 xml:space="preserve"> plan for our housing</w:t>
      </w:r>
    </w:p>
    <w:p w14:paraId="726877B7" w14:textId="3F126D5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 de la compañía de renta o hipoteca/ name of rental or mortgage company</w:t>
      </w:r>
    </w:p>
    <w:p w14:paraId="1242D3B3" w14:textId="639CF8A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_______________________________________________________________________</w:t>
      </w:r>
    </w:p>
    <w:p w14:paraId="514AD567" w14:textId="1C42349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Phone Number__________________________________________________</w:t>
      </w:r>
    </w:p>
    <w:p w14:paraId="013D3219" w14:textId="3F510AC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1200911C" w14:textId="61A67BC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lastRenderedPageBreak/>
        <w:t>Pago Mensual/Monthly payment: ___________Fecha de Page/Due Date:___________</w:t>
      </w:r>
    </w:p>
    <w:p w14:paraId="3B6707D9" w14:textId="551DCCE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Instrucciones/Instructions:________________________________________________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14:paraId="06688EBC" w14:textId="26AEB0B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3AEABE95" w14:textId="6CDE557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Plan para el Carro</w:t>
      </w:r>
      <w:r w:rsidRPr="1FF9E996">
        <w:rPr>
          <w:rFonts w:ascii="Candara" w:eastAsia="Candara" w:hAnsi="Candara" w:cs="Candara"/>
          <w:lang w:val="es-MX"/>
        </w:rPr>
        <w:t xml:space="preserve">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plan for our car</w:t>
      </w:r>
    </w:p>
    <w:p w14:paraId="300665A9" w14:textId="24CF0C4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Marca/Make________________Modelo/Model________________Año/Year________</w:t>
      </w:r>
    </w:p>
    <w:p w14:paraId="2A0936E9" w14:textId="1E63A87B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Valor/Value_____________________________________________________________</w:t>
      </w:r>
    </w:p>
    <w:p w14:paraId="68AB0A14" w14:textId="0F94B7C7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 xml:space="preserve"> </w:t>
      </w:r>
    </w:p>
    <w:p w14:paraId="462940A8" w14:textId="16F3C4DE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Marca/Make________________Modelo/Model________________Año/Year________</w:t>
      </w:r>
    </w:p>
    <w:p w14:paraId="61ECFA93" w14:textId="667333EE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Valor/Value_____________________________________________________________</w:t>
      </w:r>
    </w:p>
    <w:p w14:paraId="316E1620" w14:textId="6F1A1A1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 xml:space="preserve"> </w:t>
      </w:r>
    </w:p>
    <w:p w14:paraId="76B682B2" w14:textId="6E7ED3D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Instrucciones/Instructions:________________________________________________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14:paraId="256909ED" w14:textId="422042A7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4F0E84B3" w14:textId="10F2847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Plan para las cuentas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 (biles)/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Our Plan For Our Utilities</w:t>
      </w:r>
    </w:p>
    <w:p w14:paraId="79CAA922" w14:textId="6FD2F5E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Compañía/ Company </w:t>
      </w:r>
      <w:r>
        <w:tab/>
      </w:r>
      <w:r>
        <w:tab/>
      </w:r>
      <w:r w:rsidRPr="1FF9E996">
        <w:rPr>
          <w:rFonts w:ascii="Candara" w:eastAsia="Candara" w:hAnsi="Candara" w:cs="Candara"/>
          <w:lang w:val="es-MX"/>
        </w:rPr>
        <w:t>Cantidad a pagar mensualmente/Amount Owed Monthly</w:t>
      </w:r>
    </w:p>
    <w:p w14:paraId="5CF93951" w14:textId="738EEFF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_______________________________________________________________________</w:t>
      </w:r>
    </w:p>
    <w:p w14:paraId="3395AC37" w14:textId="2C3550A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144A6" w14:textId="0A3362A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1B6AF274" w14:textId="6F64372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Plan para los muebles y bienes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>/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Plan For Our Furniture and  belongings</w:t>
      </w:r>
    </w:p>
    <w:p w14:paraId="30F0B759" w14:textId="339A3CF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Muebles, cosas/ Furniture, belongings </w:t>
      </w:r>
      <w:r>
        <w:tab/>
      </w:r>
      <w:r>
        <w:tab/>
      </w:r>
      <w:r>
        <w:tab/>
      </w:r>
      <w:r>
        <w:tab/>
      </w:r>
      <w:r w:rsidRPr="1FF9E996">
        <w:rPr>
          <w:rFonts w:ascii="Candara" w:eastAsia="Candara" w:hAnsi="Candara" w:cs="Candara"/>
          <w:lang w:val="es-MX"/>
        </w:rPr>
        <w:t xml:space="preserve">         Los planes/Plans</w:t>
      </w:r>
    </w:p>
    <w:p w14:paraId="57557226" w14:textId="2A915DE7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2D6A3" w14:textId="150C7B8A" w:rsidR="1F0EE376" w:rsidRDefault="1F0EE376" w:rsidP="1FF9E996">
      <w:pPr>
        <w:spacing w:after="0"/>
        <w:jc w:val="center"/>
      </w:pPr>
      <w:r w:rsidRPr="1FF9E996">
        <w:rPr>
          <w:rFonts w:ascii="Candara" w:eastAsia="Candara" w:hAnsi="Candara" w:cs="Candara"/>
          <w:b/>
          <w:bCs/>
          <w:sz w:val="36"/>
          <w:szCs w:val="36"/>
          <w:lang w:val="es-MX"/>
        </w:rPr>
        <w:t>Plan legal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Legal Plan</w:t>
      </w:r>
    </w:p>
    <w:p w14:paraId="1FB146E8" w14:textId="02BFC2FB" w:rsidR="1F0EE376" w:rsidRDefault="1F0EE376" w:rsidP="1FF9E996">
      <w:pPr>
        <w:spacing w:after="0"/>
        <w:jc w:val="center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 xml:space="preserve"> </w:t>
      </w:r>
    </w:p>
    <w:p w14:paraId="2712B3E4" w14:textId="0A3C72C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28"/>
          <w:szCs w:val="28"/>
          <w:lang w:val="es-MX"/>
        </w:rPr>
        <w:t>Si estoy detenido es mi deseo contactar al abogado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>/</w:t>
      </w:r>
    </w:p>
    <w:p w14:paraId="43A87EAE" w14:textId="3208935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>If I am detained, it is my desire to contact the attorney:</w:t>
      </w:r>
    </w:p>
    <w:p w14:paraId="5886BF2C" w14:textId="2E3205F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Abogado/ Atttorney_____________________________________________________</w:t>
      </w:r>
    </w:p>
    <w:p w14:paraId="07DF1A8E" w14:textId="73370C8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</w:t>
      </w:r>
    </w:p>
    <w:p w14:paraId="46AE0097" w14:textId="4E1D7CF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Telephone_____________________________________________________</w:t>
      </w:r>
    </w:p>
    <w:p w14:paraId="171A87BD" w14:textId="767528F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 xml:space="preserve"> </w:t>
      </w:r>
    </w:p>
    <w:p w14:paraId="18433AE9" w14:textId="27B636F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28"/>
          <w:szCs w:val="28"/>
          <w:lang w:val="es-MX"/>
        </w:rPr>
        <w:t>En caso de que ese abogado no esté disponible quiero que contacten al siguiente abogado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Second Choice attorney:</w:t>
      </w:r>
    </w:p>
    <w:p w14:paraId="3D29BC00" w14:textId="1708BF5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Abogado/ Attorney Name:_________________________________________________</w:t>
      </w:r>
    </w:p>
    <w:p w14:paraId="0F5BB3C9" w14:textId="2C6B430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Address:_______________________________________________________</w:t>
      </w:r>
    </w:p>
    <w:p w14:paraId="6CD9DD66" w14:textId="08E8516E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Telephone:______________________________________________________________</w:t>
      </w:r>
    </w:p>
    <w:p w14:paraId="3E816225" w14:textId="7B10096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Instrucciones para el abogado/ Instructions for the attorney: ___________________</w:t>
      </w:r>
    </w:p>
    <w:p w14:paraId="464B3228" w14:textId="2893BEA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EAD42" w14:textId="4ABF6B7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 xml:space="preserve"> </w:t>
      </w:r>
    </w:p>
    <w:p w14:paraId="1CAF219F" w14:textId="7C770B4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28"/>
          <w:szCs w:val="28"/>
          <w:lang w:val="es-MX"/>
        </w:rPr>
        <w:t>Mis antecedentes de inmigración/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Summary of my immigration background:</w:t>
      </w:r>
    </w:p>
    <w:p w14:paraId="0B001859" w14:textId="1710519E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Mi Numero Alien (o #A) (si no tiene, “ninguno”/ write “none” if no A# exists): ______________________________________________________________________</w:t>
      </w:r>
    </w:p>
    <w:p w14:paraId="4F3EEE52" w14:textId="632B1C9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16"/>
          <w:szCs w:val="16"/>
          <w:lang w:val="es-MX"/>
        </w:rPr>
        <w:t xml:space="preserve"> </w:t>
      </w:r>
    </w:p>
    <w:p w14:paraId="18FDCBDB" w14:textId="16FF4E22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lang w:val="es-MX"/>
        </w:rPr>
        <w:t>Sí/ yes         No/ no</w:t>
      </w:r>
      <w:r>
        <w:tab/>
      </w:r>
      <w:r w:rsidRPr="1FF9E996">
        <w:rPr>
          <w:rFonts w:ascii="Candara" w:eastAsia="Candara" w:hAnsi="Candara" w:cs="Candara"/>
          <w:lang w:val="es-MX"/>
        </w:rPr>
        <w:t>Yo entré a los Estados Unidos con una visa/ I entered the  United States with a visa:</w:t>
      </w:r>
    </w:p>
    <w:p w14:paraId="3C641818" w14:textId="4B7A3056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sz w:val="16"/>
          <w:szCs w:val="16"/>
          <w:lang w:val="es-MX"/>
        </w:rPr>
        <w:t xml:space="preserve"> </w:t>
      </w:r>
    </w:p>
    <w:p w14:paraId="5FD08722" w14:textId="1376DD9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En caso de sí, el tipo de visa/ If yes, type of visa: _______________________________</w:t>
      </w:r>
    </w:p>
    <w:p w14:paraId="79C050D4" w14:textId="0645EB2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Fecha que entré a los EEUU/ Date that I entered the US:________________________</w:t>
      </w:r>
    </w:p>
    <w:p w14:paraId="4BDAF222" w14:textId="5748B9F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 por donde entré a los EEUU/ City where I entered the US: ________________</w:t>
      </w:r>
    </w:p>
    <w:p w14:paraId="7DE7B99C" w14:textId="3CD1D42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16"/>
          <w:szCs w:val="16"/>
          <w:lang w:val="es-MX"/>
        </w:rPr>
        <w:lastRenderedPageBreak/>
        <w:t xml:space="preserve"> </w:t>
      </w:r>
    </w:p>
    <w:p w14:paraId="11F08A14" w14:textId="08524B80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lang w:val="es-MX"/>
        </w:rPr>
        <w:t xml:space="preserve">Sí/ yes        No/ no </w:t>
      </w:r>
      <w:r>
        <w:tab/>
      </w:r>
      <w:r w:rsidRPr="1FF9E996">
        <w:rPr>
          <w:rFonts w:ascii="Candara" w:eastAsia="Candara" w:hAnsi="Candara" w:cs="Candara"/>
          <w:lang w:val="es-MX"/>
        </w:rPr>
        <w:t>He estado en trámites realizados en un tribunal de inmigración/ I have been in proceedings conducted by an immigration court</w:t>
      </w:r>
    </w:p>
    <w:p w14:paraId="0BED12C2" w14:textId="021E641A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sz w:val="16"/>
          <w:szCs w:val="16"/>
          <w:lang w:val="es-MX"/>
        </w:rPr>
        <w:t xml:space="preserve"> </w:t>
      </w:r>
    </w:p>
    <w:p w14:paraId="4695CA40" w14:textId="4FDB000B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lang w:val="es-MX"/>
        </w:rPr>
        <w:t xml:space="preserve">Sí/ yes        No/ no </w:t>
      </w:r>
      <w:r>
        <w:tab/>
      </w:r>
      <w:r w:rsidRPr="1FF9E996">
        <w:rPr>
          <w:rFonts w:ascii="Candara" w:eastAsia="Candara" w:hAnsi="Candara" w:cs="Candara"/>
          <w:lang w:val="es-MX"/>
        </w:rPr>
        <w:t>Me han arrestado en la frontera con Estados Unidos /I have been previously arrested at the US border</w:t>
      </w:r>
    </w:p>
    <w:p w14:paraId="142B393E" w14:textId="0F4621BF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sz w:val="16"/>
          <w:szCs w:val="16"/>
          <w:lang w:val="es-MX"/>
        </w:rPr>
        <w:t xml:space="preserve"> </w:t>
      </w:r>
    </w:p>
    <w:p w14:paraId="2A75A8B1" w14:textId="585E957E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lang w:val="es-MX"/>
        </w:rPr>
        <w:t xml:space="preserve">Sí/ yes        No/ no </w:t>
      </w:r>
      <w:r>
        <w:tab/>
      </w:r>
      <w:r w:rsidRPr="1FF9E996">
        <w:rPr>
          <w:rFonts w:ascii="Candara" w:eastAsia="Candara" w:hAnsi="Candara" w:cs="Candara"/>
          <w:lang w:val="es-MX"/>
        </w:rPr>
        <w:t>Se ha presentado para mí una “Petición para Pariente Extranjero” antes del 30 de abril de 2001/ A “Petition for Alien Relative” was submitted for me before 30 April 2001</w:t>
      </w:r>
    </w:p>
    <w:p w14:paraId="154DFE51" w14:textId="0E88C8F3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sz w:val="16"/>
          <w:szCs w:val="16"/>
          <w:lang w:val="es-MX"/>
        </w:rPr>
        <w:t xml:space="preserve"> </w:t>
      </w:r>
    </w:p>
    <w:p w14:paraId="5C6D9A0E" w14:textId="352F5718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lang w:val="es-MX"/>
        </w:rPr>
        <w:t xml:space="preserve">Sí/ yes        No/ no </w:t>
      </w:r>
      <w:r>
        <w:tab/>
      </w:r>
      <w:r w:rsidRPr="1FF9E996">
        <w:rPr>
          <w:rFonts w:ascii="Candara" w:eastAsia="Candara" w:hAnsi="Candara" w:cs="Candara"/>
          <w:lang w:val="es-MX"/>
        </w:rPr>
        <w:t>Una “Certificación Laboral” fue presentada para mí antes del 30 de abril de 2001/ A “Labor Certification” was submitted for me before 30 April 2001</w:t>
      </w:r>
    </w:p>
    <w:p w14:paraId="7532685E" w14:textId="2B93A037" w:rsidR="1F0EE376" w:rsidRDefault="1F0EE376" w:rsidP="1FF9E996">
      <w:pPr>
        <w:spacing w:after="0"/>
        <w:ind w:left="2160" w:hanging="2160"/>
      </w:pPr>
      <w:r w:rsidRPr="1FF9E996">
        <w:rPr>
          <w:rFonts w:ascii="Candara" w:eastAsia="Candara" w:hAnsi="Candara" w:cs="Candara"/>
          <w:sz w:val="20"/>
          <w:szCs w:val="20"/>
          <w:lang w:val="es-MX"/>
        </w:rPr>
        <w:t xml:space="preserve"> </w:t>
      </w:r>
    </w:p>
    <w:p w14:paraId="1DF72291" w14:textId="7BF985A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28"/>
          <w:szCs w:val="28"/>
          <w:lang w:val="es-MX"/>
        </w:rPr>
        <w:t>Mis parientes aquí en los Estados Unidos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Summary of my USA family relationships</w:t>
      </w:r>
    </w:p>
    <w:p w14:paraId="2086F3D9" w14:textId="2DDF4EF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t>La Pareja/ The couple</w:t>
      </w:r>
    </w:p>
    <w:p w14:paraId="6F3736AF" w14:textId="78B39D7B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4E2C75A7" w14:textId="44D1568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Si/ Yes        No/ No </w:t>
      </w:r>
      <w:r>
        <w:tab/>
      </w:r>
      <w:r w:rsidRPr="1FF9E996">
        <w:rPr>
          <w:rFonts w:ascii="Candara" w:eastAsia="Candara" w:hAnsi="Candara" w:cs="Candara"/>
          <w:lang w:val="es-MX"/>
        </w:rPr>
        <w:t>¿Casados por el Civil? / Legally Married?</w:t>
      </w:r>
    </w:p>
    <w:p w14:paraId="7A2762F9" w14:textId="292C6E6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2693BFAC" w14:textId="091E064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Si/ Yes        No/ No </w:t>
      </w:r>
      <w:r>
        <w:tab/>
      </w:r>
      <w:r w:rsidRPr="1FF9E996">
        <w:rPr>
          <w:rFonts w:ascii="Candara" w:eastAsia="Candara" w:hAnsi="Candara" w:cs="Candara"/>
          <w:lang w:val="es-MX"/>
        </w:rPr>
        <w:t>¿Casados por la Iglesia? / Married at the Church?</w:t>
      </w:r>
    </w:p>
    <w:p w14:paraId="6D82FC15" w14:textId="3090DEF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6B18CE80" w14:textId="771EB72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Esposo/ Husband________________________________________________________</w:t>
      </w:r>
    </w:p>
    <w:p w14:paraId="2471DF40" w14:textId="76620FC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 de mi esposo(a)/ Citizenship of my spouse:__________________________</w:t>
      </w:r>
    </w:p>
    <w:p w14:paraId="29E0A8B0" w14:textId="2549303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El estatus residencial/Residency status_______________________________________</w:t>
      </w:r>
    </w:p>
    <w:p w14:paraId="370FD270" w14:textId="7BA6B6C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337848D7" w14:textId="0460915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Esposa/ wife:____________________________________________________________</w:t>
      </w:r>
    </w:p>
    <w:p w14:paraId="682DBC60" w14:textId="7D6FDF5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 de mi esposo(a)/ Citizenship of my spouse:__________________________</w:t>
      </w:r>
    </w:p>
    <w:p w14:paraId="0B25981C" w14:textId="344F6EA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El estatus residencial/Residency status_______________________________________</w:t>
      </w:r>
    </w:p>
    <w:p w14:paraId="56EE00CC" w14:textId="70D9247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0E3C1167" w14:textId="64C3EC7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lang w:val="es-MX"/>
        </w:rPr>
        <w:t>Mis niños/ my children:</w:t>
      </w:r>
    </w:p>
    <w:p w14:paraId="6D906858" w14:textId="2E8DFF1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7CBD3CA2" w14:textId="4D2E222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Name:__________________________________________________________</w:t>
      </w:r>
    </w:p>
    <w:p w14:paraId="20DF54A6" w14:textId="691B527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nacimiento/Date of Birth:____________________________________</w:t>
      </w:r>
    </w:p>
    <w:p w14:paraId="402531C2" w14:textId="7952388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 / Citizenship: ___________ Seguro Social/ Social Security_______________</w:t>
      </w:r>
    </w:p>
    <w:p w14:paraId="4211AD30" w14:textId="158471D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lastRenderedPageBreak/>
        <w:t xml:space="preserve"> </w:t>
      </w:r>
    </w:p>
    <w:p w14:paraId="12728D95" w14:textId="2FFB464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Name:__________________________________________________________</w:t>
      </w:r>
    </w:p>
    <w:p w14:paraId="0F96DBCB" w14:textId="72680F9B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nacimiento/Date of Birth:____________________________________</w:t>
      </w:r>
    </w:p>
    <w:p w14:paraId="6DE1F6F2" w14:textId="67FC68F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 / Citizenship: ___________ Seguro Social/ Social Security_______________</w:t>
      </w:r>
    </w:p>
    <w:p w14:paraId="2753C4C8" w14:textId="2E9B345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064C0764" w14:textId="5E210E5B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Name:__________________________________________________________</w:t>
      </w:r>
    </w:p>
    <w:p w14:paraId="58046736" w14:textId="2545483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nacimiento/Date of Birth:____________________________________</w:t>
      </w:r>
    </w:p>
    <w:p w14:paraId="0A24F838" w14:textId="03591A3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 / Citizenship: ___________ Seguro Social/ Social Security_______________</w:t>
      </w:r>
    </w:p>
    <w:p w14:paraId="1DA095E4" w14:textId="71606F5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6E311278" w14:textId="30A07E5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Name:__________________________________________________________</w:t>
      </w:r>
    </w:p>
    <w:p w14:paraId="79F2B48A" w14:textId="5602785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nacimiento/Date of Birth:____________________________________</w:t>
      </w:r>
    </w:p>
    <w:p w14:paraId="61F7E30A" w14:textId="6566F89E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 / Citizenship: ___________ Seguro Social/ Social Security_______________</w:t>
      </w:r>
    </w:p>
    <w:p w14:paraId="2909756B" w14:textId="76564567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19C6E92E" w14:textId="76A312A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Name:__________________________________________________________</w:t>
      </w:r>
    </w:p>
    <w:p w14:paraId="7729A8BF" w14:textId="6FCC29F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nacimiento/Date of Birth:____________________________________</w:t>
      </w:r>
    </w:p>
    <w:p w14:paraId="765452BD" w14:textId="26FCCC7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 / Citizenship: ___________ Seguro Social/ Social Security_______________</w:t>
      </w:r>
    </w:p>
    <w:p w14:paraId="08606727" w14:textId="7A7BB9DA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39937601" w14:textId="05B0020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Name:__________________________________________________________</w:t>
      </w:r>
    </w:p>
    <w:p w14:paraId="7E43E41F" w14:textId="5D842A4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Lugar y fecha de nacimiento/Date of Birth:____________________________________</w:t>
      </w:r>
    </w:p>
    <w:p w14:paraId="6030FE0E" w14:textId="5D99D2F4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Ciudadanía / Citizenship: ___________ Seguro Social/ Social Security_______________</w:t>
      </w:r>
    </w:p>
    <w:p w14:paraId="2DE35BB7" w14:textId="0309B047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 </w:t>
      </w:r>
    </w:p>
    <w:p w14:paraId="79B7C12B" w14:textId="5F7AF54B" w:rsidR="1FF9E996" w:rsidRDefault="1FF9E996" w:rsidP="1FF9E996"/>
    <w:p w14:paraId="40EA05B0" w14:textId="31544CCB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28"/>
          <w:szCs w:val="28"/>
          <w:lang w:val="es-MX"/>
        </w:rPr>
        <w:t>Parientes que tienen ciudadanía o Residencia Permanente de los EEUU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/ </w:t>
      </w:r>
      <w:r w:rsidRPr="1FF9E996">
        <w:rPr>
          <w:rFonts w:ascii="Candara" w:eastAsia="Candara" w:hAnsi="Candara" w:cs="Candara"/>
          <w:lang w:val="es-MX"/>
        </w:rPr>
        <w:t>My other relatives who are US Citizens or Lawful Permanent Residents</w:t>
      </w:r>
    </w:p>
    <w:p w14:paraId="5A517C5C" w14:textId="352FD306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11C960C7" w14:textId="5283B19B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 _________________________________________________________</w:t>
      </w:r>
    </w:p>
    <w:p w14:paraId="6FF1A8F7" w14:textId="5AF5B54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Parentesco/ Relationship: __________________Ciudadanía/ Citizenship:___________</w:t>
      </w:r>
    </w:p>
    <w:p w14:paraId="60ADD523" w14:textId="079B560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18FE7F87" w14:textId="2A5451D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Telephone______________________________________________________</w:t>
      </w:r>
    </w:p>
    <w:p w14:paraId="1D4502C3" w14:textId="2734E83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63F47C66" w14:textId="4C4607B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 _________________________________________________________</w:t>
      </w:r>
    </w:p>
    <w:p w14:paraId="2A7DB004" w14:textId="4914241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Parentesco/ Relationship: __________________Ciudadanía/ Citizenship:___________</w:t>
      </w:r>
    </w:p>
    <w:p w14:paraId="113F77F5" w14:textId="3568210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6430BBF0" w14:textId="1B98560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Telephone______________________________________________________</w:t>
      </w:r>
    </w:p>
    <w:p w14:paraId="5318EBBB" w14:textId="0F3E321F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13105955" w14:textId="79A3304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lastRenderedPageBreak/>
        <w:t>Nombre/ Name: _________________________________________________________</w:t>
      </w:r>
    </w:p>
    <w:p w14:paraId="5702AEE9" w14:textId="4B1E64E2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Parentesco/ Relationship: __________________Ciudadanía/ Citizenship:___________</w:t>
      </w:r>
    </w:p>
    <w:p w14:paraId="5109F2E3" w14:textId="14DD6A9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0171C414" w14:textId="53B7AF7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Telephone______________________________________________________</w:t>
      </w:r>
    </w:p>
    <w:p w14:paraId="789E238F" w14:textId="232B49B1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3E6CDE15" w14:textId="6ABA977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Nombre/ Name: _________________________________________________________</w:t>
      </w:r>
    </w:p>
    <w:p w14:paraId="2C2A52FC" w14:textId="72E5954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Parentesco/ Relationship: __________________Ciudadanía/ Citizenship:___________</w:t>
      </w:r>
    </w:p>
    <w:p w14:paraId="4EE5715B" w14:textId="039172C0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Dirección/ Address_______________________________________________________</w:t>
      </w:r>
    </w:p>
    <w:p w14:paraId="7FEEE4A2" w14:textId="2E2246C9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Teléfono/ Telephone______________________________________________________</w:t>
      </w:r>
    </w:p>
    <w:p w14:paraId="2DEB4BC5" w14:textId="48B7D3F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 xml:space="preserve"> </w:t>
      </w:r>
    </w:p>
    <w:p w14:paraId="545F7B64" w14:textId="7C991505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28"/>
          <w:szCs w:val="28"/>
          <w:lang w:val="es-MX"/>
        </w:rPr>
        <w:t>Otras instrucciones para el abogado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Other instructions for the attorney:</w:t>
      </w:r>
    </w:p>
    <w:p w14:paraId="1C14ADED" w14:textId="0F339AB3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7FDAD" w14:textId="61F37D9C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 </w:t>
      </w:r>
    </w:p>
    <w:p w14:paraId="6F032D7A" w14:textId="5FC5CECD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b/>
          <w:bCs/>
          <w:sz w:val="28"/>
          <w:szCs w:val="28"/>
          <w:lang w:val="es-MX"/>
        </w:rPr>
        <w:t>Otras instrucciones en general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/ </w:t>
      </w:r>
      <w:r w:rsidRPr="1FF9E996">
        <w:rPr>
          <w:rFonts w:ascii="Candara" w:eastAsia="Candara" w:hAnsi="Candara" w:cs="Candara"/>
          <w:sz w:val="20"/>
          <w:szCs w:val="20"/>
          <w:lang w:val="es-MX"/>
        </w:rPr>
        <w:t>Other general instructions</w:t>
      </w:r>
      <w:r w:rsidRPr="1FF9E996">
        <w:rPr>
          <w:rFonts w:ascii="Candara" w:eastAsia="Candara" w:hAnsi="Candara" w:cs="Candara"/>
          <w:sz w:val="28"/>
          <w:szCs w:val="28"/>
          <w:lang w:val="es-MX"/>
        </w:rPr>
        <w:t xml:space="preserve">: </w:t>
      </w:r>
    </w:p>
    <w:p w14:paraId="41D079C0" w14:textId="7DF28AF8" w:rsidR="1F0EE376" w:rsidRDefault="1F0EE376" w:rsidP="1FF9E996">
      <w:pPr>
        <w:spacing w:after="0"/>
      </w:pPr>
      <w:r w:rsidRPr="1FF9E996">
        <w:rPr>
          <w:rFonts w:ascii="Candara" w:eastAsia="Candara" w:hAnsi="Candara" w:cs="Candara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E4133" w14:textId="3368933A" w:rsidR="1FF9E996" w:rsidRDefault="1FF9E996" w:rsidP="1FF9E996">
      <w:pPr>
        <w:spacing w:after="0"/>
        <w:rPr>
          <w:rFonts w:ascii="Candara" w:eastAsia="Candara" w:hAnsi="Candara" w:cs="Candara"/>
          <w:b/>
          <w:bCs/>
          <w:sz w:val="32"/>
          <w:szCs w:val="32"/>
          <w:lang w:val="es-MX"/>
        </w:rPr>
      </w:pPr>
    </w:p>
    <w:p w14:paraId="48C2454B" w14:textId="331249A3" w:rsidR="1FF9E996" w:rsidRDefault="1FF9E996" w:rsidP="1FF9E996">
      <w:pPr>
        <w:rPr>
          <w:b/>
          <w:bCs/>
          <w:lang w:val="es-ES"/>
        </w:rPr>
      </w:pPr>
    </w:p>
    <w:sectPr w:rsidR="1FF9E99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D2804" w14:textId="77777777" w:rsidR="00772C32" w:rsidRDefault="00772C32">
      <w:pPr>
        <w:spacing w:after="0" w:line="240" w:lineRule="auto"/>
      </w:pPr>
      <w:r>
        <w:separator/>
      </w:r>
    </w:p>
  </w:endnote>
  <w:endnote w:type="continuationSeparator" w:id="0">
    <w:p w14:paraId="1FF9E557" w14:textId="77777777" w:rsidR="00772C32" w:rsidRDefault="0077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6217F5" w14:paraId="5D90DDC2" w14:textId="77777777" w:rsidTr="746217F5">
      <w:trPr>
        <w:trHeight w:val="300"/>
      </w:trPr>
      <w:tc>
        <w:tcPr>
          <w:tcW w:w="3120" w:type="dxa"/>
        </w:tcPr>
        <w:p w14:paraId="1B9C7A29" w14:textId="357838E7" w:rsidR="746217F5" w:rsidRDefault="746217F5" w:rsidP="746217F5">
          <w:pPr>
            <w:pStyle w:val="Header"/>
            <w:ind w:left="-115"/>
          </w:pPr>
        </w:p>
      </w:tc>
      <w:tc>
        <w:tcPr>
          <w:tcW w:w="3120" w:type="dxa"/>
        </w:tcPr>
        <w:p w14:paraId="01172D4C" w14:textId="38AD3150" w:rsidR="746217F5" w:rsidRDefault="746217F5" w:rsidP="746217F5">
          <w:pPr>
            <w:pStyle w:val="Header"/>
            <w:jc w:val="center"/>
          </w:pPr>
        </w:p>
      </w:tc>
      <w:tc>
        <w:tcPr>
          <w:tcW w:w="3120" w:type="dxa"/>
        </w:tcPr>
        <w:p w14:paraId="54A131ED" w14:textId="7CC37064" w:rsidR="746217F5" w:rsidRDefault="746217F5" w:rsidP="746217F5">
          <w:pPr>
            <w:pStyle w:val="Header"/>
            <w:ind w:right="-115"/>
            <w:jc w:val="right"/>
          </w:pPr>
        </w:p>
      </w:tc>
    </w:tr>
  </w:tbl>
  <w:p w14:paraId="25C1A2D9" w14:textId="5D33D09B" w:rsidR="746217F5" w:rsidRDefault="746217F5" w:rsidP="74621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3CA78" w14:textId="77777777" w:rsidR="00772C32" w:rsidRDefault="00772C32">
      <w:pPr>
        <w:spacing w:after="0" w:line="240" w:lineRule="auto"/>
      </w:pPr>
      <w:r>
        <w:separator/>
      </w:r>
    </w:p>
  </w:footnote>
  <w:footnote w:type="continuationSeparator" w:id="0">
    <w:p w14:paraId="5ED42F8D" w14:textId="77777777" w:rsidR="00772C32" w:rsidRDefault="0077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6217F5" w14:paraId="1E4D23A1" w14:textId="77777777" w:rsidTr="746217F5">
      <w:trPr>
        <w:trHeight w:val="300"/>
      </w:trPr>
      <w:tc>
        <w:tcPr>
          <w:tcW w:w="3120" w:type="dxa"/>
        </w:tcPr>
        <w:p w14:paraId="7292D102" w14:textId="555B88D1" w:rsidR="746217F5" w:rsidRDefault="746217F5" w:rsidP="746217F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663A532" wp14:editId="7B6D648E">
                <wp:extent cx="1762125" cy="666750"/>
                <wp:effectExtent l="0" t="0" r="0" b="0"/>
                <wp:docPr id="1463397166" name="Picture 1463397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F0D50C7" w14:textId="6DD68001" w:rsidR="746217F5" w:rsidRDefault="746217F5" w:rsidP="746217F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0A1BA33" wp14:editId="52AC6AB4">
                <wp:extent cx="752475" cy="752475"/>
                <wp:effectExtent l="0" t="0" r="0" b="0"/>
                <wp:docPr id="881657289" name="Picture 881657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3AA490F" w14:textId="744FDBC3" w:rsidR="746217F5" w:rsidRDefault="746217F5" w:rsidP="746217F5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F0D9BB3" wp14:editId="34EF927B">
                <wp:extent cx="1838325" cy="695325"/>
                <wp:effectExtent l="0" t="0" r="0" b="0"/>
                <wp:docPr id="277942297" name="Picture 277942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BCA826" w14:textId="6F61CA4E" w:rsidR="746217F5" w:rsidRDefault="746217F5" w:rsidP="746217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E3E4DC"/>
    <w:rsid w:val="00772C32"/>
    <w:rsid w:val="00A47B8F"/>
    <w:rsid w:val="00B94C05"/>
    <w:rsid w:val="05B73948"/>
    <w:rsid w:val="0BEFA36C"/>
    <w:rsid w:val="1F0EE376"/>
    <w:rsid w:val="1FF9E996"/>
    <w:rsid w:val="20E3E4DC"/>
    <w:rsid w:val="2DF0D590"/>
    <w:rsid w:val="3B036396"/>
    <w:rsid w:val="3EE3437B"/>
    <w:rsid w:val="43CB9A12"/>
    <w:rsid w:val="45D2291E"/>
    <w:rsid w:val="57DE4675"/>
    <w:rsid w:val="591E27A1"/>
    <w:rsid w:val="5DF39A46"/>
    <w:rsid w:val="5E617EE6"/>
    <w:rsid w:val="679D1438"/>
    <w:rsid w:val="746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6269"/>
  <w15:chartTrackingRefBased/>
  <w15:docId w15:val="{E24185C8-1ADE-453E-8197-461BF0AA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746217F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46217F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294C1C77494893AB68E8EE7CC31C" ma:contentTypeVersion="18" ma:contentTypeDescription="Create a new document." ma:contentTypeScope="" ma:versionID="cac5692a28d77914071d63deef76396b">
  <xsd:schema xmlns:xsd="http://www.w3.org/2001/XMLSchema" xmlns:xs="http://www.w3.org/2001/XMLSchema" xmlns:p="http://schemas.microsoft.com/office/2006/metadata/properties" xmlns:ns2="e77102ce-2fad-4323-b63a-24e2d2e9a4b2" xmlns:ns3="3400757a-e24b-4815-8da0-170a6c10791e" targetNamespace="http://schemas.microsoft.com/office/2006/metadata/properties" ma:root="true" ma:fieldsID="d2a3c7ff2a1b0ff750407980c4856008" ns2:_="" ns3:_="">
    <xsd:import namespace="e77102ce-2fad-4323-b63a-24e2d2e9a4b2"/>
    <xsd:import namespace="3400757a-e24b-4815-8da0-170a6c107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02ce-2fad-4323-b63a-24e2d2e9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831f2f-914d-442e-aaa6-c3d1f370c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0757a-e24b-4815-8da0-170a6c107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f2a31-88ad-4674-83a7-17fdb857e634}" ma:internalName="TaxCatchAll" ma:showField="CatchAllData" ma:web="3400757a-e24b-4815-8da0-170a6c107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00757a-e24b-4815-8da0-170a6c10791e">
      <UserInfo>
        <DisplayName/>
        <AccountId xsi:nil="true"/>
        <AccountType/>
      </UserInfo>
    </SharedWithUsers>
    <TaxCatchAll xmlns="3400757a-e24b-4815-8da0-170a6c10791e" xsi:nil="true"/>
    <lcf76f155ced4ddcb4097134ff3c332f xmlns="e77102ce-2fad-4323-b63a-24e2d2e9a4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EEE2EB-F52D-4D18-8214-D22F4AE05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3113E-1916-4DF4-B28A-2785A450E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02ce-2fad-4323-b63a-24e2d2e9a4b2"/>
    <ds:schemaRef ds:uri="3400757a-e24b-4815-8da0-170a6c107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700DD-8F03-4F8D-AF87-347B450361B0}">
  <ds:schemaRefs>
    <ds:schemaRef ds:uri="http://purl.org/dc/terms/"/>
    <ds:schemaRef ds:uri="e77102ce-2fad-4323-b63a-24e2d2e9a4b2"/>
    <ds:schemaRef ds:uri="http://www.w3.org/XML/1998/namespace"/>
    <ds:schemaRef ds:uri="http://schemas.microsoft.com/office/2006/documentManagement/types"/>
    <ds:schemaRef ds:uri="http://purl.org/dc/elements/1.1/"/>
    <ds:schemaRef ds:uri="3400757a-e24b-4815-8da0-170a6c10791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3486</Words>
  <Characters>19876</Characters>
  <Application>Microsoft Office Word</Application>
  <DocSecurity>0</DocSecurity>
  <Lines>165</Lines>
  <Paragraphs>46</Paragraphs>
  <ScaleCrop>false</ScaleCrop>
  <Company/>
  <LinksUpToDate>false</LinksUpToDate>
  <CharactersWithSpaces>23316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Cano</dc:creator>
  <cp:keywords/>
  <dc:description/>
  <cp:lastModifiedBy>Emily Lopynski</cp:lastModifiedBy>
  <cp:revision>2</cp:revision>
  <dcterms:created xsi:type="dcterms:W3CDTF">2024-12-16T00:39:00Z</dcterms:created>
  <dcterms:modified xsi:type="dcterms:W3CDTF">2024-12-18T21:47:00Z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0x0101009123294C1C77494893AB68E8EE7CC31C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